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7E" w:rsidRPr="0019077E" w:rsidRDefault="00366ECB" w:rsidP="00B722C0">
      <w:pPr>
        <w:pStyle w:val="Normal1"/>
        <w:bidi/>
        <w:spacing w:line="360" w:lineRule="auto"/>
        <w:jc w:val="center"/>
        <w:rPr>
          <w:b/>
          <w:sz w:val="32"/>
          <w:szCs w:val="32"/>
        </w:rPr>
      </w:pPr>
      <w:r w:rsidRPr="00366ECB">
        <w:rPr>
          <w:noProof/>
          <w:sz w:val="32"/>
          <w:szCs w:val="32"/>
          <w:lang w:eastAsia="fr-FR"/>
        </w:rPr>
        <w:pict>
          <v:group id="Group 44" o:spid="_x0000_s1026" style="position:absolute;left:0;text-align:left;margin-left:584.9pt;margin-top:-17.3pt;width:114pt;height:100.5pt;z-index:251661312;mso-width-relative:margin;mso-height-relative:margin" coordorigin="-230,662" coordsize="65421,63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">
            <v:shape id="Freeform 45" o:spid="_x0000_s1027" style="position:absolute;left:-230;top:1191;width:65421;height:62443;visibility:visible;mso-wrap-style:square;v-text-anchor:top" coordsize="6542159,624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" path="m3271080,4996c2154117,,1119857,593026,559929,1559521,,2526015,,3718228,559929,4684723v559928,966494,1594188,1559520,2711151,1554525c4388043,6244243,5422303,5651217,5982231,4684723v559929,-966494,559929,-2158708,,-3125202c5422303,593027,4388043,1,3271080,4996xe" stroked="f">
              <v:fill r:id="rId8" o:title="" recolor="t" rotate="t" type="frame"/>
              <v:path arrowok="t"/>
            </v:shape>
            <v:shape id="Freeform 46" o:spid="_x0000_s1028" style="position:absolute;left:730;top:662;width:63500;height:63500;visibility:visible" coordsize="6350000,63499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" adj="0,,0" path="m3175000,6349987c1424279,6349987,,4925733,,3175038,,1424317,1424292,,3175000,,4925733,,6350000,1424330,6350000,3175038v,1750682,-1424267,3174949,-3175000,3174949xm3175000,115760v-1686865,,-3059240,1372388,-3059240,3059278c115760,4861915,1488135,6234265,3175000,6234265v1686852,,3059265,-1372375,3059265,-3059227c6234265,1488148,4861852,115760,3175000,115760xe" fillcolor="#545454" stroked="f">
              <v:stroke joinstyle="round"/>
              <v:formulas/>
              <v:path arrowok="t" o:connecttype="segments"/>
            </v:shape>
          </v:group>
        </w:pict>
      </w:r>
      <w:r w:rsidRPr="00366ECB">
        <w:rPr>
          <w:noProof/>
          <w:sz w:val="32"/>
          <w:szCs w:val="32"/>
          <w:lang w:eastAsia="fr-FR"/>
        </w:rPr>
        <w:pict>
          <v:group id="_x0000_s1029" style="position:absolute;left:0;text-align:left;margin-left:17.95pt;margin-top:-16.95pt;width:114pt;height:100.5pt;z-index:251663360;mso-width-relative:margin;mso-height-relative:margin" coordorigin="-230,662" coordsize="65421,63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">
            <v:shape id="Freeform 45" o:spid="_x0000_s1031" style="position:absolute;left:-230;top:1191;width:65421;height:62443;visibility:visible;mso-wrap-style:square;v-text-anchor:top" coordsize="6542159,624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" path="m3271080,4996c2154117,,1119857,593026,559929,1559521,,2526015,,3718228,559929,4684723v559928,966494,1594188,1559520,2711151,1554525c4388043,6244243,5422303,5651217,5982231,4684723v559929,-966494,559929,-2158708,,-3125202c5422303,593027,4388043,1,3271080,4996xe" stroked="f">
              <v:fill r:id="rId8" o:title="" recolor="t" rotate="t" type="frame"/>
              <v:path arrowok="t"/>
            </v:shape>
            <v:shape id="Freeform 46" o:spid="_x0000_s1030" style="position:absolute;left:730;top:662;width:63500;height:63500;visibility:visible" coordsize="6350000,63499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" adj="0,,0" path="m3175000,6349987c1424279,6349987,,4925733,,3175038,,1424317,1424292,,3175000,,4925733,,6350000,1424330,6350000,3175038v,1750682,-1424267,3174949,-3175000,3174949xm3175000,115760v-1686865,,-3059240,1372388,-3059240,3059278c115760,4861915,1488135,6234265,3175000,6234265v1686852,,3059265,-1372375,3059265,-3059227c6234265,1488148,4861852,115760,3175000,115760xe" fillcolor="#545454" stroked="f">
              <v:stroke joinstyle="round"/>
              <v:formulas/>
              <v:path arrowok="t" o:connecttype="segments"/>
            </v:shape>
          </v:group>
        </w:pict>
      </w:r>
      <w:r w:rsidR="0019077E" w:rsidRPr="0019077E">
        <w:rPr>
          <w:b/>
          <w:sz w:val="32"/>
          <w:szCs w:val="32"/>
          <w:rtl/>
        </w:rPr>
        <w:t>وزارة الــتــعـلــيم الــعـالي و البحـث العلمي</w:t>
      </w:r>
    </w:p>
    <w:p w:rsidR="0019077E" w:rsidRPr="001859E2" w:rsidRDefault="009033E0" w:rsidP="009033E0">
      <w:pPr>
        <w:pStyle w:val="Titre1"/>
        <w:bidi/>
        <w:spacing w:line="360" w:lineRule="auto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  <w:rtl/>
        </w:rPr>
        <w:t>جامـــعــــة</w:t>
      </w:r>
      <w:r>
        <w:rPr>
          <w:rFonts w:hint="cs"/>
          <w:b w:val="0"/>
          <w:bCs/>
          <w:sz w:val="32"/>
          <w:szCs w:val="32"/>
          <w:rtl/>
        </w:rPr>
        <w:t>-الجــــــلفــــــة</w:t>
      </w:r>
    </w:p>
    <w:p w:rsidR="0019077E" w:rsidRDefault="005E0DB2" w:rsidP="00C84600">
      <w:pPr>
        <w:pStyle w:val="Normal1"/>
        <w:bidi/>
        <w:spacing w:line="360" w:lineRule="auto"/>
        <w:jc w:val="center"/>
        <w:rPr>
          <w:b/>
          <w:sz w:val="22"/>
          <w:szCs w:val="22"/>
          <w:rtl/>
          <w:lang w:bidi="ar-DZ"/>
        </w:rPr>
      </w:pPr>
      <w:r w:rsidRPr="00AF18ED">
        <w:rPr>
          <w:rFonts w:hint="cs"/>
          <w:bCs/>
          <w:sz w:val="32"/>
          <w:szCs w:val="32"/>
          <w:rtl/>
        </w:rPr>
        <w:t>كلية</w:t>
      </w:r>
      <w:r w:rsidR="00C84600">
        <w:rPr>
          <w:rFonts w:hint="cs"/>
          <w:bCs/>
          <w:sz w:val="32"/>
          <w:szCs w:val="32"/>
          <w:rtl/>
        </w:rPr>
        <w:t xml:space="preserve"> العلوم الاجتماعية والإنسانية </w:t>
      </w:r>
    </w:p>
    <w:p w:rsidR="002723E7" w:rsidRPr="00607138" w:rsidRDefault="00437DE3" w:rsidP="009033E0">
      <w:pPr>
        <w:tabs>
          <w:tab w:val="left" w:pos="8982"/>
          <w:tab w:val="left" w:pos="11086"/>
        </w:tabs>
        <w:spacing w:before="360"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07138">
        <w:rPr>
          <w:rFonts w:ascii="Times New Roman" w:hAnsi="Times New Roman" w:cs="Times New Roman" w:hint="cs"/>
          <w:b/>
          <w:bCs/>
          <w:sz w:val="28"/>
          <w:szCs w:val="28"/>
          <w:rtl/>
        </w:rPr>
        <w:t>رقم :</w:t>
      </w:r>
      <w:r w:rsidR="00DC452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5556FD" w:rsidRPr="00607138">
        <w:rPr>
          <w:rFonts w:ascii="Times New Roman" w:hAnsi="Times New Roman" w:cs="Times New Roman" w:hint="cs"/>
          <w:b/>
          <w:bCs/>
          <w:sz w:val="28"/>
          <w:szCs w:val="28"/>
          <w:rtl/>
        </w:rPr>
        <w:t>/</w:t>
      </w:r>
      <w:r w:rsidR="000815D5" w:rsidRPr="0060713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447B9" w:rsidRPr="00607138">
        <w:rPr>
          <w:rFonts w:ascii="Times New Roman" w:hAnsi="Times New Roman" w:cs="Times New Roman"/>
          <w:b/>
          <w:bCs/>
          <w:sz w:val="28"/>
          <w:szCs w:val="28"/>
          <w:lang w:val="fr-FR"/>
        </w:rPr>
        <w:t>4</w:t>
      </w:r>
      <w:r w:rsidR="00034A01" w:rsidRPr="00607138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="009033E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val="fr-FR" w:bidi="ar-DZ"/>
        </w:rPr>
        <w:t>الجلفة</w:t>
      </w:r>
      <w:r w:rsidR="008313C3" w:rsidRPr="0060713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val="fr-FR" w:bidi="ar-DZ"/>
        </w:rPr>
        <w:t xml:space="preserve"> في :</w:t>
      </w:r>
    </w:p>
    <w:p w:rsidR="005E0DB2" w:rsidRPr="00D11242" w:rsidRDefault="00F92475" w:rsidP="008E21E7">
      <w:pPr>
        <w:tabs>
          <w:tab w:val="left" w:pos="4958"/>
        </w:tabs>
        <w:spacing w:after="0" w:line="240" w:lineRule="auto"/>
        <w:jc w:val="center"/>
        <w:rPr>
          <w:rFonts w:ascii="Andalus" w:hAnsi="Andalus" w:cs="Andalus"/>
          <w:b/>
          <w:bCs/>
          <w:sz w:val="52"/>
          <w:szCs w:val="52"/>
          <w:rtl/>
        </w:rPr>
      </w:pPr>
      <w:r w:rsidRPr="00D11242">
        <w:rPr>
          <w:rFonts w:ascii="Andalus" w:hAnsi="Andalus" w:cs="Andalus"/>
          <w:b/>
          <w:bCs/>
          <w:sz w:val="52"/>
          <w:szCs w:val="52"/>
          <w:rtl/>
        </w:rPr>
        <w:t xml:space="preserve">شهادة </w:t>
      </w:r>
      <w:r w:rsidR="007D35CF" w:rsidRPr="00D11242">
        <w:rPr>
          <w:rFonts w:ascii="Andalus" w:hAnsi="Andalus" w:cs="Andalus" w:hint="cs"/>
          <w:b/>
          <w:bCs/>
          <w:sz w:val="52"/>
          <w:szCs w:val="52"/>
          <w:rtl/>
        </w:rPr>
        <w:t xml:space="preserve">نشر </w:t>
      </w:r>
      <w:r w:rsidR="008E21E7">
        <w:rPr>
          <w:rFonts w:ascii="Andalus" w:hAnsi="Andalus" w:cs="Andalus" w:hint="cs"/>
          <w:b/>
          <w:bCs/>
          <w:sz w:val="52"/>
          <w:szCs w:val="52"/>
          <w:rtl/>
        </w:rPr>
        <w:t xml:space="preserve">مطبوعة بيداغوجية على </w:t>
      </w:r>
      <w:r w:rsidR="005759CB" w:rsidRPr="00D11242">
        <w:rPr>
          <w:rFonts w:ascii="Andalus" w:hAnsi="Andalus" w:cs="Andalus" w:hint="cs"/>
          <w:b/>
          <w:bCs/>
          <w:sz w:val="52"/>
          <w:szCs w:val="52"/>
          <w:rtl/>
        </w:rPr>
        <w:t xml:space="preserve"> الخط</w:t>
      </w:r>
    </w:p>
    <w:p w:rsidR="005E0DB2" w:rsidRPr="00607138" w:rsidRDefault="005E0DB2" w:rsidP="00276DEB">
      <w:pPr>
        <w:tabs>
          <w:tab w:val="left" w:pos="4958"/>
        </w:tabs>
        <w:spacing w:after="12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DZ"/>
        </w:rPr>
      </w:pPr>
      <w:r w:rsidRPr="00607138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</w:t>
      </w:r>
      <w:r w:rsidR="001859E2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خاص بملف التر</w:t>
      </w:r>
      <w:r w:rsidR="001859E2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قية</w:t>
      </w:r>
      <w:r w:rsidR="00276DEB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العلمية </w:t>
      </w:r>
      <w:r w:rsidRPr="00607138"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DZ"/>
        </w:rPr>
        <w:t>)</w:t>
      </w:r>
    </w:p>
    <w:p w:rsidR="001B77EB" w:rsidRDefault="004B42EF" w:rsidP="004B42EF">
      <w:pPr>
        <w:tabs>
          <w:tab w:val="left" w:pos="535"/>
          <w:tab w:val="left" w:pos="677"/>
          <w:tab w:val="left" w:pos="819"/>
          <w:tab w:val="left" w:pos="3087"/>
        </w:tabs>
        <w:spacing w:after="120" w:line="360" w:lineRule="auto"/>
        <w:ind w:left="-172"/>
        <w:jc w:val="center"/>
        <w:rPr>
          <w:rFonts w:ascii="Times New Roman" w:hAnsi="Times New Roman" w:cs="Times New Roman"/>
          <w:color w:val="000000"/>
          <w:sz w:val="32"/>
          <w:szCs w:val="32"/>
          <w:rtl/>
        </w:rPr>
      </w:pPr>
      <w:r>
        <w:rPr>
          <w:rFonts w:ascii="Times New Roman" w:hAnsi="Times New Roman" w:cs="Times New Roman" w:hint="cs"/>
          <w:color w:val="000000"/>
          <w:sz w:val="32"/>
          <w:szCs w:val="32"/>
          <w:rtl/>
          <w:lang w:bidi="ar-DZ"/>
        </w:rPr>
        <w:t>بعدالا</w:t>
      </w:r>
      <w:r w:rsidR="008E21E7">
        <w:rPr>
          <w:rFonts w:ascii="Times New Roman" w:hAnsi="Times New Roman" w:cs="Times New Roman" w:hint="cs"/>
          <w:color w:val="000000"/>
          <w:sz w:val="32"/>
          <w:szCs w:val="32"/>
          <w:rtl/>
          <w:lang w:bidi="ar-DZ"/>
        </w:rPr>
        <w:t xml:space="preserve">طلاع على المستودع الرقمي لجامعة </w:t>
      </w:r>
      <w:r w:rsidR="009033E0">
        <w:rPr>
          <w:rFonts w:ascii="Times New Roman" w:hAnsi="Times New Roman" w:cs="Times New Roman" w:hint="cs"/>
          <w:color w:val="000000"/>
          <w:sz w:val="32"/>
          <w:szCs w:val="32"/>
          <w:rtl/>
          <w:lang w:bidi="ar-DZ"/>
        </w:rPr>
        <w:t>الجلفة</w:t>
      </w:r>
      <w:r w:rsidR="008E21E7" w:rsidRPr="008E21E7">
        <w:rPr>
          <w:rFonts w:ascii="Times New Roman" w:hAnsi="Times New Roman" w:cs="Times New Roman"/>
          <w:color w:val="000000"/>
          <w:sz w:val="32"/>
          <w:szCs w:val="32"/>
          <w:lang w:val="fr-FR" w:bidi="ar-DZ"/>
        </w:rPr>
        <w:t>Dspace</w:t>
      </w:r>
      <w:r>
        <w:rPr>
          <w:rFonts w:ascii="Times New Roman" w:hAnsi="Times New Roman" w:cs="Times New Roman" w:hint="cs"/>
          <w:color w:val="000000"/>
          <w:sz w:val="32"/>
          <w:szCs w:val="32"/>
          <w:rtl/>
          <w:lang w:val="fr-FR" w:bidi="ar-DZ"/>
        </w:rPr>
        <w:t>،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>والتق</w:t>
      </w:r>
      <w:r w:rsidR="008E21E7">
        <w:rPr>
          <w:rFonts w:ascii="Times New Roman" w:hAnsi="Times New Roman" w:cs="Times New Roman" w:hint="cs"/>
          <w:color w:val="000000"/>
          <w:sz w:val="32"/>
          <w:szCs w:val="32"/>
          <w:rtl/>
        </w:rPr>
        <w:t>ا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>رير</w:t>
      </w:r>
      <w:r w:rsid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الإيجابي</w:t>
      </w:r>
      <w:r w:rsidR="001B77EB">
        <w:rPr>
          <w:rFonts w:ascii="Times New Roman" w:hAnsi="Times New Roman" w:cs="Times New Roman" w:hint="cs"/>
          <w:color w:val="000000"/>
          <w:sz w:val="32"/>
          <w:szCs w:val="32"/>
          <w:rtl/>
        </w:rPr>
        <w:t>ة</w:t>
      </w:r>
      <w:r w:rsid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للخبرة البيداغوجية المرسل</w:t>
      </w:r>
      <w:r w:rsidR="008E21E7">
        <w:rPr>
          <w:rFonts w:ascii="Times New Roman" w:hAnsi="Times New Roman" w:cs="Times New Roman" w:hint="cs"/>
          <w:color w:val="000000"/>
          <w:sz w:val="32"/>
          <w:szCs w:val="32"/>
          <w:rtl/>
        </w:rPr>
        <w:t>ة</w:t>
      </w:r>
      <w:r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من ا</w:t>
      </w:r>
      <w:r w:rsid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لهيئة العلمية </w:t>
      </w:r>
      <w:r w:rsidR="001B77EB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إلى </w:t>
      </w:r>
      <w:r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رئاسة </w:t>
      </w:r>
      <w:r w:rsidR="001B77EB">
        <w:rPr>
          <w:rFonts w:ascii="Times New Roman" w:hAnsi="Times New Roman" w:cs="Times New Roman" w:hint="cs"/>
          <w:color w:val="000000"/>
          <w:sz w:val="32"/>
          <w:szCs w:val="32"/>
          <w:rtl/>
        </w:rPr>
        <w:t>ا</w:t>
      </w:r>
      <w:r w:rsid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لقسم</w:t>
      </w:r>
      <w:r>
        <w:rPr>
          <w:rFonts w:ascii="Times New Roman" w:hAnsi="Times New Roman" w:cs="Times New Roman" w:hint="cs"/>
          <w:color w:val="000000"/>
          <w:sz w:val="32"/>
          <w:szCs w:val="32"/>
          <w:rtl/>
        </w:rPr>
        <w:t>،</w:t>
      </w:r>
      <w:bookmarkStart w:id="0" w:name="_GoBack"/>
      <w:bookmarkEnd w:id="0"/>
    </w:p>
    <w:p w:rsidR="00607138" w:rsidRDefault="001B77EB" w:rsidP="001B77EB">
      <w:pPr>
        <w:tabs>
          <w:tab w:val="left" w:pos="535"/>
          <w:tab w:val="left" w:pos="677"/>
          <w:tab w:val="left" w:pos="819"/>
          <w:tab w:val="left" w:pos="3087"/>
        </w:tabs>
        <w:spacing w:after="120" w:line="360" w:lineRule="auto"/>
        <w:ind w:left="-172"/>
        <w:jc w:val="center"/>
        <w:rPr>
          <w:rFonts w:ascii="Times New Roman" w:hAnsi="Times New Roman" w:cs="Times New Roman"/>
          <w:color w:val="000000"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يشهد</w:t>
      </w:r>
      <w:r w:rsidR="00555663">
        <w:rPr>
          <w:rFonts w:ascii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 xml:space="preserve">السيد نائب العميد المكلف بالدراسات والمسائل المرتبطة بالطلبة </w:t>
      </w:r>
      <w:r w:rsidR="0080257C" w:rsidRPr="002939AF">
        <w:rPr>
          <w:rFonts w:ascii="Times New Roman" w:hAnsi="Times New Roman" w:cs="Times New Roman" w:hint="cs"/>
          <w:b/>
          <w:bCs/>
          <w:color w:val="000000"/>
          <w:sz w:val="32"/>
          <w:szCs w:val="32"/>
          <w:u w:val="single"/>
          <w:rtl/>
          <w:lang w:bidi="ar-DZ"/>
        </w:rPr>
        <w:t>ب</w:t>
      </w:r>
      <w:r w:rsidR="0080257C" w:rsidRPr="002939AF">
        <w:rPr>
          <w:rFonts w:ascii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أن</w:t>
      </w:r>
      <w:r w:rsidR="00607138" w:rsidRPr="002939AF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:</w:t>
      </w:r>
    </w:p>
    <w:p w:rsidR="008E21E7" w:rsidRDefault="0080257C" w:rsidP="004E4E88">
      <w:pPr>
        <w:tabs>
          <w:tab w:val="left" w:pos="535"/>
          <w:tab w:val="left" w:pos="677"/>
          <w:tab w:val="left" w:pos="819"/>
          <w:tab w:val="left" w:pos="3087"/>
        </w:tabs>
        <w:spacing w:after="120" w:line="360" w:lineRule="auto"/>
        <w:ind w:left="-172"/>
        <w:jc w:val="both"/>
        <w:rPr>
          <w:rFonts w:asciiTheme="majorBidi" w:hAnsiTheme="majorBidi" w:cstheme="majorBidi"/>
          <w:color w:val="181818"/>
          <w:w w:val="90"/>
          <w:sz w:val="32"/>
          <w:szCs w:val="32"/>
          <w:rtl/>
          <w:lang w:val="fr-FR" w:bidi="ar-DZ"/>
        </w:rPr>
      </w:pPr>
      <w:r w:rsidRPr="00607138">
        <w:rPr>
          <w:rFonts w:ascii="Times New Roman" w:hAnsi="Times New Roman" w:cs="Times New Roman"/>
          <w:color w:val="000000"/>
          <w:sz w:val="32"/>
          <w:szCs w:val="32"/>
          <w:rtl/>
        </w:rPr>
        <w:t>الأستاذ</w:t>
      </w:r>
      <w:r w:rsidR="00672E59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:</w:t>
      </w:r>
      <w:r w:rsidR="00555663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 xml:space="preserve">بن قيدة مسعودة </w:t>
      </w:r>
      <w:r w:rsidR="007D453B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(أستاذ محاضر </w:t>
      </w:r>
      <w:r w:rsidR="00EC21F5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'</w:t>
      </w:r>
      <w:r w:rsidR="00860E32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أ</w:t>
      </w:r>
      <w:r w:rsidR="00EC21F5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'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بقسم </w:t>
      </w:r>
      <w:r w:rsidR="00C9185E">
        <w:rPr>
          <w:rFonts w:ascii="Times New Roman" w:hAnsi="Times New Roman" w:cs="Times New Roman" w:hint="cs"/>
          <w:color w:val="000000"/>
          <w:sz w:val="32"/>
          <w:szCs w:val="32"/>
          <w:rtl/>
        </w:rPr>
        <w:t>علم النفس والفلسفة</w:t>
      </w:r>
      <w:r w:rsidR="007D453B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) </w:t>
      </w:r>
      <w:r w:rsidR="008313C3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قام</w:t>
      </w:r>
      <w:r w:rsidR="00C9185E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8E21E7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بنشر مطبوعة بيداغوجية عبر الخط </w:t>
      </w:r>
      <w:r w:rsidR="005E0DB2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لل</w:t>
      </w:r>
      <w:r w:rsidR="008313C3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مقرر الدراسي</w:t>
      </w:r>
      <w:r w:rsidR="00685192" w:rsidRPr="00607138">
        <w:rPr>
          <w:rFonts w:ascii="Times New Roman" w:hAnsi="Times New Roman" w:cs="Times New Roman" w:hint="cs"/>
          <w:color w:val="000000"/>
          <w:sz w:val="32"/>
          <w:szCs w:val="32"/>
          <w:rtl/>
          <w:lang w:bidi="ar-DZ"/>
        </w:rPr>
        <w:t>:</w:t>
      </w:r>
      <w:r w:rsidR="004E4E88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>التربية الخاصة</w:t>
      </w:r>
      <w:r w:rsidR="00C9185E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 xml:space="preserve"> </w:t>
      </w:r>
    </w:p>
    <w:p w:rsidR="00247D74" w:rsidRDefault="00860E32" w:rsidP="004E4E88">
      <w:pPr>
        <w:tabs>
          <w:tab w:val="left" w:pos="535"/>
          <w:tab w:val="left" w:pos="677"/>
          <w:tab w:val="left" w:pos="819"/>
          <w:tab w:val="left" w:pos="3087"/>
        </w:tabs>
        <w:spacing w:after="120" w:line="360" w:lineRule="auto"/>
        <w:ind w:left="-172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rtl/>
          <w:lang w:val="fr-FR"/>
        </w:rPr>
      </w:pPr>
      <w:r w:rsidRPr="00607138">
        <w:rPr>
          <w:rFonts w:ascii="Times New Roman" w:hAnsi="Times New Roman" w:cs="Times New Roman" w:hint="cs"/>
          <w:color w:val="000000"/>
          <w:sz w:val="32"/>
          <w:szCs w:val="32"/>
          <w:rtl/>
          <w:lang w:val="fr-FR"/>
        </w:rPr>
        <w:t xml:space="preserve">مستوى </w:t>
      </w:r>
      <w:r w:rsidR="00322B63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:</w:t>
      </w:r>
      <w:r w:rsidR="004E4E88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السنة ثانية ماستر </w:t>
      </w:r>
      <w:r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، </w:t>
      </w:r>
      <w:r w:rsidR="00484E9E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تخصص :</w:t>
      </w:r>
      <w:r w:rsidR="004E4E88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val="fr-FR" w:bidi="ar-DZ"/>
        </w:rPr>
        <w:t>علم النفس المدرسي</w:t>
      </w:r>
    </w:p>
    <w:p w:rsidR="002939AF" w:rsidRPr="008C5A9F" w:rsidRDefault="002939AF" w:rsidP="00607138">
      <w:pPr>
        <w:tabs>
          <w:tab w:val="left" w:pos="535"/>
          <w:tab w:val="left" w:pos="677"/>
          <w:tab w:val="left" w:pos="819"/>
          <w:tab w:val="left" w:pos="3087"/>
        </w:tabs>
        <w:spacing w:after="120" w:line="360" w:lineRule="auto"/>
        <w:ind w:left="-172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852C2" w:rsidRPr="002939AF" w:rsidRDefault="001B77EB" w:rsidP="007E15BC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            </w:t>
      </w:r>
      <w:r w:rsidR="007E15BC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المجلس العلمي للكلية</w:t>
      </w:r>
      <w:r w:rsidR="00C8460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نائب</w:t>
      </w:r>
      <w:r w:rsidR="00C8460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العميد</w:t>
      </w:r>
      <w:r w:rsidR="00C8460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المكلف</w:t>
      </w:r>
      <w:r w:rsidR="00C8460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بالدراسات</w:t>
      </w:r>
    </w:p>
    <w:p w:rsidR="00B70302" w:rsidRDefault="00C84600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</w:t>
      </w:r>
      <w:r w:rsidR="007E15BC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       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والمسائل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المرتبطة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بالطلبة</w:t>
      </w:r>
      <w:r w:rsidR="00D17004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 w:rsidR="00D17004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</w:p>
    <w:p w:rsidR="00B70302" w:rsidRDefault="00B70302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</w:p>
    <w:p w:rsidR="00607138" w:rsidRDefault="00607138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rtl/>
          <w:lang w:bidi="ar-DZ"/>
        </w:rPr>
      </w:pPr>
    </w:p>
    <w:p w:rsidR="002939AF" w:rsidRPr="002939AF" w:rsidRDefault="002939AF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lang w:bidi="ar-DZ"/>
        </w:rPr>
      </w:pPr>
    </w:p>
    <w:p w:rsidR="00B70302" w:rsidRDefault="00D17004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</w:p>
    <w:p w:rsidR="00090A6C" w:rsidRPr="002939AF" w:rsidRDefault="00090A6C" w:rsidP="00C510FA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ar-DZ"/>
        </w:rPr>
      </w:pPr>
    </w:p>
    <w:sectPr w:rsidR="00090A6C" w:rsidRPr="002939AF" w:rsidSect="002751FF">
      <w:footerReference w:type="default" r:id="rId9"/>
      <w:pgSz w:w="16838" w:h="11906" w:orient="landscape"/>
      <w:pgMar w:top="1134" w:right="1134" w:bottom="709" w:left="1276" w:header="737" w:footer="794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45" w:rsidRDefault="003C7045" w:rsidP="002723E7">
      <w:pPr>
        <w:spacing w:after="0" w:line="240" w:lineRule="auto"/>
      </w:pPr>
      <w:r>
        <w:separator/>
      </w:r>
    </w:p>
  </w:endnote>
  <w:endnote w:type="continuationSeparator" w:id="1">
    <w:p w:rsidR="003C7045" w:rsidRDefault="003C7045" w:rsidP="0027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-Kharashi 59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FF" w:rsidRDefault="002751FF" w:rsidP="002751FF">
    <w:pPr>
      <w:tabs>
        <w:tab w:val="left" w:pos="4958"/>
      </w:tabs>
      <w:spacing w:after="0" w:line="240" w:lineRule="auto"/>
      <w:rPr>
        <w:rFonts w:ascii="Times New Roman" w:hAnsi="Times New Roman" w:cs="Al-Kharashi 59 Naskh"/>
        <w:sz w:val="24"/>
        <w:szCs w:val="24"/>
        <w:rtl/>
      </w:rPr>
    </w:pPr>
    <w:r w:rsidRPr="002939AF">
      <w:rPr>
        <w:rFonts w:ascii="Times New Roman" w:hAnsi="Times New Roman" w:cs="Al-Kharashi 59 Naskh" w:hint="cs"/>
        <w:color w:val="000000"/>
        <w:sz w:val="24"/>
        <w:szCs w:val="24"/>
        <w:rtl/>
      </w:rPr>
      <w:t>أصدرت</w:t>
    </w:r>
    <w:r w:rsidRPr="002939AF">
      <w:rPr>
        <w:rFonts w:ascii="Times New Roman" w:hAnsi="Times New Roman" w:cs="Al-Kharashi 59 Naskh" w:hint="cs"/>
        <w:sz w:val="24"/>
        <w:szCs w:val="24"/>
        <w:rtl/>
      </w:rPr>
      <w:t>هذه  الشهادة بطلب من المعني (ة)لإستعمالها في حدود  ما يسمح به القانون .</w:t>
    </w:r>
  </w:p>
  <w:p w:rsidR="00F92475" w:rsidRDefault="008313C3" w:rsidP="008313C3">
    <w:pPr>
      <w:pStyle w:val="Pieddepage"/>
      <w:tabs>
        <w:tab w:val="clear" w:pos="4153"/>
        <w:tab w:val="clear" w:pos="8306"/>
        <w:tab w:val="left" w:pos="1846"/>
      </w:tabs>
    </w:pPr>
    <w:r>
      <w:rPr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45" w:rsidRDefault="003C7045" w:rsidP="002723E7">
      <w:pPr>
        <w:spacing w:after="0" w:line="240" w:lineRule="auto"/>
      </w:pPr>
      <w:r>
        <w:separator/>
      </w:r>
    </w:p>
  </w:footnote>
  <w:footnote w:type="continuationSeparator" w:id="1">
    <w:p w:rsidR="003C7045" w:rsidRDefault="003C7045" w:rsidP="0027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79D6"/>
    <w:multiLevelType w:val="hybridMultilevel"/>
    <w:tmpl w:val="3506A580"/>
    <w:lvl w:ilvl="0" w:tplc="D092E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21554"/>
    <w:multiLevelType w:val="hybridMultilevel"/>
    <w:tmpl w:val="F1FA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723E7"/>
    <w:rsid w:val="000134AF"/>
    <w:rsid w:val="00025982"/>
    <w:rsid w:val="00034A01"/>
    <w:rsid w:val="000400B1"/>
    <w:rsid w:val="0004311A"/>
    <w:rsid w:val="00043326"/>
    <w:rsid w:val="00057CF4"/>
    <w:rsid w:val="00063BBB"/>
    <w:rsid w:val="000815D5"/>
    <w:rsid w:val="00090A6C"/>
    <w:rsid w:val="000A7295"/>
    <w:rsid w:val="000C1EE7"/>
    <w:rsid w:val="0015604E"/>
    <w:rsid w:val="001631CB"/>
    <w:rsid w:val="00177F59"/>
    <w:rsid w:val="001859E2"/>
    <w:rsid w:val="0019077E"/>
    <w:rsid w:val="001B08FE"/>
    <w:rsid w:val="001B77EB"/>
    <w:rsid w:val="001E4176"/>
    <w:rsid w:val="001F394F"/>
    <w:rsid w:val="00210298"/>
    <w:rsid w:val="00213329"/>
    <w:rsid w:val="00236F52"/>
    <w:rsid w:val="00247D74"/>
    <w:rsid w:val="002652CA"/>
    <w:rsid w:val="002674A4"/>
    <w:rsid w:val="002723E7"/>
    <w:rsid w:val="002751FF"/>
    <w:rsid w:val="00276DEB"/>
    <w:rsid w:val="00281468"/>
    <w:rsid w:val="00285D0E"/>
    <w:rsid w:val="002939AF"/>
    <w:rsid w:val="002D2E81"/>
    <w:rsid w:val="002D7D84"/>
    <w:rsid w:val="002F6D98"/>
    <w:rsid w:val="00305552"/>
    <w:rsid w:val="00310289"/>
    <w:rsid w:val="00315A16"/>
    <w:rsid w:val="00322B63"/>
    <w:rsid w:val="00341098"/>
    <w:rsid w:val="00360064"/>
    <w:rsid w:val="00366ECB"/>
    <w:rsid w:val="00367EE0"/>
    <w:rsid w:val="00385166"/>
    <w:rsid w:val="00390F78"/>
    <w:rsid w:val="003C7045"/>
    <w:rsid w:val="003E0E65"/>
    <w:rsid w:val="003F5FEA"/>
    <w:rsid w:val="003F6291"/>
    <w:rsid w:val="004159FE"/>
    <w:rsid w:val="004173E9"/>
    <w:rsid w:val="00431A07"/>
    <w:rsid w:val="00437B8D"/>
    <w:rsid w:val="00437DE3"/>
    <w:rsid w:val="00442225"/>
    <w:rsid w:val="00446C97"/>
    <w:rsid w:val="00456BE1"/>
    <w:rsid w:val="004629B3"/>
    <w:rsid w:val="00466F19"/>
    <w:rsid w:val="00470B8D"/>
    <w:rsid w:val="004713B5"/>
    <w:rsid w:val="0047683A"/>
    <w:rsid w:val="00477640"/>
    <w:rsid w:val="004836B3"/>
    <w:rsid w:val="00484E9E"/>
    <w:rsid w:val="00490864"/>
    <w:rsid w:val="00490DAA"/>
    <w:rsid w:val="004B42EF"/>
    <w:rsid w:val="004B6AA7"/>
    <w:rsid w:val="004D03EC"/>
    <w:rsid w:val="004E4E88"/>
    <w:rsid w:val="00510B5F"/>
    <w:rsid w:val="00512618"/>
    <w:rsid w:val="0053328A"/>
    <w:rsid w:val="00537DF2"/>
    <w:rsid w:val="005476E2"/>
    <w:rsid w:val="005542C7"/>
    <w:rsid w:val="00555663"/>
    <w:rsid w:val="005556FD"/>
    <w:rsid w:val="005607AD"/>
    <w:rsid w:val="005759CB"/>
    <w:rsid w:val="00590860"/>
    <w:rsid w:val="00592A0D"/>
    <w:rsid w:val="00597AA0"/>
    <w:rsid w:val="005A233A"/>
    <w:rsid w:val="005C44B0"/>
    <w:rsid w:val="005D1314"/>
    <w:rsid w:val="005E0DB2"/>
    <w:rsid w:val="005E36BB"/>
    <w:rsid w:val="005F344F"/>
    <w:rsid w:val="00607138"/>
    <w:rsid w:val="00607994"/>
    <w:rsid w:val="0062291C"/>
    <w:rsid w:val="00626312"/>
    <w:rsid w:val="0065043C"/>
    <w:rsid w:val="00671481"/>
    <w:rsid w:val="0067271A"/>
    <w:rsid w:val="00672E59"/>
    <w:rsid w:val="00675A1D"/>
    <w:rsid w:val="00685192"/>
    <w:rsid w:val="006A4610"/>
    <w:rsid w:val="006B1A03"/>
    <w:rsid w:val="006C318E"/>
    <w:rsid w:val="006D008F"/>
    <w:rsid w:val="006D74CF"/>
    <w:rsid w:val="0070133E"/>
    <w:rsid w:val="007041D2"/>
    <w:rsid w:val="00706337"/>
    <w:rsid w:val="00711177"/>
    <w:rsid w:val="007263E3"/>
    <w:rsid w:val="00726E94"/>
    <w:rsid w:val="007423D6"/>
    <w:rsid w:val="00755EC7"/>
    <w:rsid w:val="007852C2"/>
    <w:rsid w:val="007A4DA5"/>
    <w:rsid w:val="007B3588"/>
    <w:rsid w:val="007D35CF"/>
    <w:rsid w:val="007D39B6"/>
    <w:rsid w:val="007D453B"/>
    <w:rsid w:val="007E15BC"/>
    <w:rsid w:val="007E5003"/>
    <w:rsid w:val="007F5D85"/>
    <w:rsid w:val="0080257C"/>
    <w:rsid w:val="00824A4D"/>
    <w:rsid w:val="008304A0"/>
    <w:rsid w:val="008313C3"/>
    <w:rsid w:val="00834149"/>
    <w:rsid w:val="00835A74"/>
    <w:rsid w:val="00860E32"/>
    <w:rsid w:val="008629E8"/>
    <w:rsid w:val="008700D1"/>
    <w:rsid w:val="00882775"/>
    <w:rsid w:val="008B2952"/>
    <w:rsid w:val="008C37B3"/>
    <w:rsid w:val="008C5A9F"/>
    <w:rsid w:val="008E21E7"/>
    <w:rsid w:val="009033E0"/>
    <w:rsid w:val="00934045"/>
    <w:rsid w:val="00937F0B"/>
    <w:rsid w:val="009527CE"/>
    <w:rsid w:val="009555B4"/>
    <w:rsid w:val="0095671E"/>
    <w:rsid w:val="00957E28"/>
    <w:rsid w:val="00993DCE"/>
    <w:rsid w:val="00994302"/>
    <w:rsid w:val="009A4CE3"/>
    <w:rsid w:val="009B1664"/>
    <w:rsid w:val="009B196C"/>
    <w:rsid w:val="009B7C27"/>
    <w:rsid w:val="009D397C"/>
    <w:rsid w:val="009E0DB8"/>
    <w:rsid w:val="009E3161"/>
    <w:rsid w:val="009F10F7"/>
    <w:rsid w:val="00A07644"/>
    <w:rsid w:val="00A10118"/>
    <w:rsid w:val="00A12717"/>
    <w:rsid w:val="00A15B17"/>
    <w:rsid w:val="00A17A6E"/>
    <w:rsid w:val="00A234CB"/>
    <w:rsid w:val="00A2491F"/>
    <w:rsid w:val="00A3141A"/>
    <w:rsid w:val="00A544D4"/>
    <w:rsid w:val="00AE1B61"/>
    <w:rsid w:val="00AE3E80"/>
    <w:rsid w:val="00AF18ED"/>
    <w:rsid w:val="00AF3D30"/>
    <w:rsid w:val="00B102CC"/>
    <w:rsid w:val="00B51CCE"/>
    <w:rsid w:val="00B553EF"/>
    <w:rsid w:val="00B70302"/>
    <w:rsid w:val="00B722C0"/>
    <w:rsid w:val="00B853C6"/>
    <w:rsid w:val="00B85A55"/>
    <w:rsid w:val="00B871E3"/>
    <w:rsid w:val="00BD19FB"/>
    <w:rsid w:val="00BD6B8D"/>
    <w:rsid w:val="00BE7AE0"/>
    <w:rsid w:val="00C046B5"/>
    <w:rsid w:val="00C118D2"/>
    <w:rsid w:val="00C15027"/>
    <w:rsid w:val="00C205F0"/>
    <w:rsid w:val="00C3494F"/>
    <w:rsid w:val="00C437CB"/>
    <w:rsid w:val="00C510FA"/>
    <w:rsid w:val="00C518FB"/>
    <w:rsid w:val="00C84600"/>
    <w:rsid w:val="00C9185E"/>
    <w:rsid w:val="00CC0D60"/>
    <w:rsid w:val="00CC0EB5"/>
    <w:rsid w:val="00CD2A08"/>
    <w:rsid w:val="00CF7231"/>
    <w:rsid w:val="00D003A2"/>
    <w:rsid w:val="00D022DA"/>
    <w:rsid w:val="00D03A36"/>
    <w:rsid w:val="00D05815"/>
    <w:rsid w:val="00D11242"/>
    <w:rsid w:val="00D11C12"/>
    <w:rsid w:val="00D11EBE"/>
    <w:rsid w:val="00D1552C"/>
    <w:rsid w:val="00D17004"/>
    <w:rsid w:val="00D36C72"/>
    <w:rsid w:val="00D444BC"/>
    <w:rsid w:val="00D80CF6"/>
    <w:rsid w:val="00D928B6"/>
    <w:rsid w:val="00DA2CC3"/>
    <w:rsid w:val="00DA545B"/>
    <w:rsid w:val="00DB17C6"/>
    <w:rsid w:val="00DB71FC"/>
    <w:rsid w:val="00DC0316"/>
    <w:rsid w:val="00DC4524"/>
    <w:rsid w:val="00DC4C3D"/>
    <w:rsid w:val="00DD3F27"/>
    <w:rsid w:val="00DE4CE0"/>
    <w:rsid w:val="00DF414C"/>
    <w:rsid w:val="00E04452"/>
    <w:rsid w:val="00E06137"/>
    <w:rsid w:val="00E06470"/>
    <w:rsid w:val="00E118BF"/>
    <w:rsid w:val="00E124E3"/>
    <w:rsid w:val="00E30C9F"/>
    <w:rsid w:val="00E470AC"/>
    <w:rsid w:val="00E54C0E"/>
    <w:rsid w:val="00E54CEC"/>
    <w:rsid w:val="00E6126E"/>
    <w:rsid w:val="00E72A0C"/>
    <w:rsid w:val="00E72FA5"/>
    <w:rsid w:val="00E734B2"/>
    <w:rsid w:val="00E8433C"/>
    <w:rsid w:val="00E97C20"/>
    <w:rsid w:val="00EA07BF"/>
    <w:rsid w:val="00EA56A4"/>
    <w:rsid w:val="00EB0C6B"/>
    <w:rsid w:val="00EC21F5"/>
    <w:rsid w:val="00EC281C"/>
    <w:rsid w:val="00EC3D8E"/>
    <w:rsid w:val="00ED6050"/>
    <w:rsid w:val="00EE5953"/>
    <w:rsid w:val="00F240D5"/>
    <w:rsid w:val="00F30CA8"/>
    <w:rsid w:val="00F354D6"/>
    <w:rsid w:val="00F44652"/>
    <w:rsid w:val="00F447B9"/>
    <w:rsid w:val="00F51486"/>
    <w:rsid w:val="00F6170E"/>
    <w:rsid w:val="00F61BA5"/>
    <w:rsid w:val="00F76719"/>
    <w:rsid w:val="00F91DA6"/>
    <w:rsid w:val="00F92475"/>
    <w:rsid w:val="00F96635"/>
    <w:rsid w:val="00FA106B"/>
    <w:rsid w:val="00FB3713"/>
    <w:rsid w:val="00FD7FBB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75"/>
    <w:pPr>
      <w:bidi/>
      <w:spacing w:after="200"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link w:val="Titre1Car"/>
    <w:rsid w:val="0019077E"/>
    <w:pPr>
      <w:keepNext/>
      <w:jc w:val="center"/>
      <w:outlineLvl w:val="0"/>
    </w:pPr>
    <w:rPr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23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23E7"/>
  </w:style>
  <w:style w:type="paragraph" w:styleId="Pieddepage">
    <w:name w:val="footer"/>
    <w:basedOn w:val="Normal"/>
    <w:link w:val="PieddepageCar"/>
    <w:uiPriority w:val="99"/>
    <w:unhideWhenUsed/>
    <w:rsid w:val="002723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23E7"/>
  </w:style>
  <w:style w:type="paragraph" w:styleId="Textedebulles">
    <w:name w:val="Balloon Text"/>
    <w:basedOn w:val="Normal"/>
    <w:link w:val="TextedebullesCar"/>
    <w:uiPriority w:val="99"/>
    <w:semiHidden/>
    <w:unhideWhenUsed/>
    <w:rsid w:val="00A5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4D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9077E"/>
    <w:rPr>
      <w:rFonts w:ascii="Times New Roman" w:eastAsia="Times New Roman" w:hAnsi="Times New Roman" w:cs="Times New Roman"/>
      <w:b/>
      <w:lang w:val="fr-FR"/>
    </w:rPr>
  </w:style>
  <w:style w:type="paragraph" w:customStyle="1" w:styleId="Normal1">
    <w:name w:val="Normal1"/>
    <w:rsid w:val="0019077E"/>
    <w:rPr>
      <w:rFonts w:ascii="Times New Roman" w:hAnsi="Times New Roman" w:cs="Times New Roman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B51C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4C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05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0319-D281-489A-9A29-A577FEFD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ABDERRAHIM</Company>
  <LinksUpToDate>false</LinksUpToDate>
  <CharactersWithSpaces>981</CharactersWithSpaces>
  <SharedDoc>false</SharedDoc>
  <HLinks>
    <vt:vector size="12" baseType="variant">
      <vt:variant>
        <vt:i4>5046360</vt:i4>
      </vt:variant>
      <vt:variant>
        <vt:i4>-1</vt:i4>
      </vt:variant>
      <vt:variant>
        <vt:i4>1034</vt:i4>
      </vt:variant>
      <vt:variant>
        <vt:i4>1</vt:i4>
      </vt:variant>
      <vt:variant>
        <vt:lpwstr>https://num.univ-msila.dz/qrcode/img/code.png</vt:lpwstr>
      </vt:variant>
      <vt:variant>
        <vt:lpwstr/>
      </vt:variant>
      <vt:variant>
        <vt:i4>5046360</vt:i4>
      </vt:variant>
      <vt:variant>
        <vt:i4>-1</vt:i4>
      </vt:variant>
      <vt:variant>
        <vt:i4>1038</vt:i4>
      </vt:variant>
      <vt:variant>
        <vt:i4>1</vt:i4>
      </vt:variant>
      <vt:variant>
        <vt:lpwstr>https://num.univ-msila.dz/qrcode/img/code.png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TINA28STAR</dc:creator>
  <cp:lastModifiedBy>ali</cp:lastModifiedBy>
  <cp:revision>11</cp:revision>
  <cp:lastPrinted>2024-10-21T11:16:00Z</cp:lastPrinted>
  <dcterms:created xsi:type="dcterms:W3CDTF">2024-06-04T16:45:00Z</dcterms:created>
  <dcterms:modified xsi:type="dcterms:W3CDTF">2024-10-21T11:47:00Z</dcterms:modified>
</cp:coreProperties>
</file>