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B0" w:rsidRPr="002C044F" w:rsidRDefault="00BA6EB0" w:rsidP="00BA6EB0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الجمهوريــة الجزائريــة الديمقراطيــة الشعبيــة</w:t>
      </w:r>
    </w:p>
    <w:p w:rsidR="00BA6EB0" w:rsidRPr="002C044F" w:rsidRDefault="00BA6EB0" w:rsidP="00BA6EB0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 xml:space="preserve">وزارة التعليم العالي و </w:t>
      </w:r>
      <w:proofErr w:type="gramStart"/>
      <w:r w:rsidRPr="002C044F">
        <w:rPr>
          <w:rStyle w:val="Titredulivre"/>
          <w:rFonts w:hint="cs"/>
          <w:sz w:val="28"/>
          <w:szCs w:val="28"/>
          <w:rtl/>
        </w:rPr>
        <w:t>البحث  العلمي</w:t>
      </w:r>
      <w:proofErr w:type="gramEnd"/>
    </w:p>
    <w:p w:rsidR="00BA6EB0" w:rsidRPr="002C044F" w:rsidRDefault="00BA6EB0" w:rsidP="00BA6EB0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جامعة  زيان عاشور بالجلفة</w:t>
      </w:r>
    </w:p>
    <w:p w:rsidR="00BA6EB0" w:rsidRDefault="00BA6EB0" w:rsidP="00BA6EB0">
      <w:pPr>
        <w:tabs>
          <w:tab w:val="left" w:pos="3081"/>
        </w:tabs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A6EB0" w:rsidRPr="002C044F" w:rsidRDefault="00BA6EB0" w:rsidP="00BA6EB0">
      <w:pPr>
        <w:tabs>
          <w:tab w:val="left" w:pos="3081"/>
        </w:tabs>
        <w:bidi/>
        <w:spacing w:after="0"/>
        <w:ind w:hanging="284"/>
        <w:rPr>
          <w:b/>
          <w:bCs/>
          <w:smallCaps/>
          <w:spacing w:val="5"/>
          <w:sz w:val="28"/>
          <w:szCs w:val="28"/>
          <w:rtl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كليـــــة العلــــوم الاجتماعيـــة والإنسانيــــــة .</w:t>
      </w:r>
      <w:r w:rsidRPr="002C04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BA6EB0" w:rsidRPr="002C044F" w:rsidRDefault="00BA6EB0" w:rsidP="00BA6EB0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نيابة العمادة لما بعد التدرج والبحث العلمي والعلاقات الخارجية .</w:t>
      </w:r>
    </w:p>
    <w:p w:rsidR="00BA6EB0" w:rsidRPr="002C044F" w:rsidRDefault="00BA6EB0" w:rsidP="00F65D5A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القســـــــم :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</w:t>
      </w:r>
    </w:p>
    <w:p w:rsidR="00BA6EB0" w:rsidRDefault="00BA6EB0" w:rsidP="00BA6EB0">
      <w:pPr>
        <w:bidi/>
        <w:rPr>
          <w:rFonts w:asciiTheme="majorBidi" w:hAnsiTheme="majorBidi" w:cstheme="majorBidi"/>
          <w:rtl/>
          <w:lang w:bidi="ar-DZ"/>
        </w:rPr>
      </w:pPr>
    </w:p>
    <w:p w:rsidR="00BA6EB0" w:rsidRPr="006E32F1" w:rsidRDefault="00BA6EB0" w:rsidP="00BA6EB0">
      <w:pPr>
        <w:bidi/>
        <w:rPr>
          <w:rFonts w:asciiTheme="majorBidi" w:hAnsiTheme="majorBidi" w:cstheme="majorBidi"/>
          <w:rtl/>
          <w:lang w:bidi="ar-DZ"/>
        </w:rPr>
      </w:pPr>
    </w:p>
    <w:p w:rsidR="00BA6EB0" w:rsidRDefault="00916635" w:rsidP="00BA6EB0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rect id="_x0000_s1026" style="position:absolute;left:0;text-align:left;margin-left:127.05pt;margin-top:7.35pt;width:261.75pt;height:57.75pt;z-index:-251658752" strokeweight="2.25pt"/>
        </w:pict>
      </w:r>
    </w:p>
    <w:p w:rsidR="00BA6EB0" w:rsidRPr="00F65D5A" w:rsidRDefault="008640FD" w:rsidP="00F65D5A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استمارة</w:t>
      </w:r>
      <w:proofErr w:type="gramEnd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</w:t>
      </w:r>
      <w:r w:rsidR="00F65D5A" w:rsidRPr="00F65D5A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تغيير وجهة</w:t>
      </w:r>
      <w:r w:rsidR="00F65D5A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التربص </w:t>
      </w:r>
    </w:p>
    <w:p w:rsidR="00BA6EB0" w:rsidRPr="006E32F1" w:rsidRDefault="00BA6EB0" w:rsidP="00BA6EB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BA6EB0" w:rsidRDefault="00BA6EB0" w:rsidP="00BA6EB0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BA6EB0" w:rsidRPr="00F65D5A" w:rsidRDefault="00F65D5A" w:rsidP="00F65D5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لأستاذ( </w:t>
      </w:r>
      <w:proofErr w:type="gramStart"/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ة) :</w:t>
      </w:r>
      <w:proofErr w:type="gramEnd"/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proofErr w:type="gramStart"/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...الرتب</w:t>
      </w:r>
      <w:proofErr w:type="gramEnd"/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ة :.................................................</w:t>
      </w:r>
      <w:r w:rsidR="00BA6EB0" w:rsidRPr="00F65D5A">
        <w:rPr>
          <w:rFonts w:asciiTheme="majorBidi" w:hAnsiTheme="majorBidi" w:cstheme="majorBidi"/>
          <w:sz w:val="28"/>
          <w:szCs w:val="28"/>
          <w:lang w:bidi="ar-DZ"/>
        </w:rPr>
        <w:t>..</w:t>
      </w:r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</w:p>
    <w:p w:rsidR="00F65D5A" w:rsidRPr="00F65D5A" w:rsidRDefault="00F65D5A" w:rsidP="00F65D5A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5D5A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الوجهة 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السابقة</w:t>
      </w:r>
      <w:r w:rsidRPr="00F65D5A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:</w:t>
      </w:r>
    </w:p>
    <w:p w:rsidR="00F65D5A" w:rsidRDefault="00F65D5A" w:rsidP="00F65D5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المنطقة    :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</w:t>
      </w: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البلد :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</w:t>
      </w:r>
    </w:p>
    <w:p w:rsidR="00BA6EB0" w:rsidRPr="00F65D5A" w:rsidRDefault="00F65D5A" w:rsidP="00F65D5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المؤسسة </w:t>
      </w: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المستقبلة .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</w:t>
      </w:r>
    </w:p>
    <w:p w:rsidR="00F65D5A" w:rsidRPr="00F65D5A" w:rsidRDefault="00F65D5A" w:rsidP="00F65D5A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5D5A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الوجهة الجديدة :</w:t>
      </w:r>
    </w:p>
    <w:p w:rsidR="00F65D5A" w:rsidRPr="00F65D5A" w:rsidRDefault="00F65D5A" w:rsidP="00A773F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المنطقة :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</w:t>
      </w: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 الب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لد :..................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</w:t>
      </w:r>
      <w:r w:rsid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</w:t>
      </w: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المدينة :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</w:t>
      </w:r>
      <w:r w:rsid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</w:t>
      </w:r>
    </w:p>
    <w:p w:rsidR="00F65D5A" w:rsidRPr="00F65D5A" w:rsidRDefault="00F65D5A" w:rsidP="00F65D5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المؤسسة </w:t>
      </w:r>
      <w:proofErr w:type="gramStart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المستقبلة </w:t>
      </w:r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</w:t>
      </w:r>
      <w:r w:rsid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.........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  <w:r w:rsidR="008640FD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</w:t>
      </w:r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</w:t>
      </w:r>
      <w:proofErr w:type="gramStart"/>
      <w:r w:rsidR="00BA6EB0" w:rsidRPr="00F65D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</w:p>
    <w:p w:rsidR="00A773F3" w:rsidRDefault="00F65D5A" w:rsidP="00F65D5A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في حا</w:t>
      </w:r>
      <w:proofErr w:type="gramEnd"/>
      <w:r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لة تغيير الوجهة من المنطقة "أ" نحو المنطقة "ب" يلتزم الأستاذ بتسديد فارق قيمة </w:t>
      </w:r>
      <w:r w:rsidR="00A773F3"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</w:t>
      </w:r>
      <w:r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لمنحة  </w:t>
      </w:r>
      <w:r w:rsid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</w:t>
      </w:r>
    </w:p>
    <w:p w:rsidR="00A773F3" w:rsidRDefault="00A773F3" w:rsidP="00A773F3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</w:t>
      </w:r>
    </w:p>
    <w:p w:rsidR="00BA6EB0" w:rsidRPr="00A773F3" w:rsidRDefault="00A773F3" w:rsidP="00A773F3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</w:t>
      </w:r>
      <w:r w:rsidR="00BA6EB0" w:rsidRPr="00A773F3">
        <w:rPr>
          <w:rFonts w:asciiTheme="majorBidi" w:hAnsiTheme="majorBidi" w:cstheme="majorBidi" w:hint="cs"/>
          <w:sz w:val="28"/>
          <w:szCs w:val="28"/>
          <w:rtl/>
          <w:lang w:bidi="ar-DZ"/>
        </w:rPr>
        <w:t>حرر بالجلفة في :</w:t>
      </w:r>
    </w:p>
    <w:p w:rsidR="00BA6EB0" w:rsidRDefault="00BA6EB0" w:rsidP="00BA6EB0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BA6EB0" w:rsidRPr="00A773F3" w:rsidRDefault="00A773F3" w:rsidP="00B120DC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</w:t>
      </w:r>
      <w:r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BA6EB0"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موافق</w:t>
      </w:r>
      <w:r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</w:t>
      </w:r>
      <w:r w:rsidR="00BA6EB0"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</w:t>
      </w:r>
      <w:proofErr w:type="gramEnd"/>
      <w:r w:rsidR="00BA6EB0"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120D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نائب العميد</w:t>
      </w:r>
      <w:r w:rsidR="00BA6EB0"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الكلي</w:t>
      </w:r>
      <w:r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</w:t>
      </w:r>
      <w:r w:rsidR="00BA6EB0" w:rsidRPr="00A773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ة                                                                                </w:t>
      </w:r>
    </w:p>
    <w:p w:rsidR="00BA6EB0" w:rsidRDefault="00BA6EB0" w:rsidP="00BA6EB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6EB0" w:rsidRDefault="00BA6EB0" w:rsidP="00BA6EB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6EB0" w:rsidRDefault="00BA6EB0" w:rsidP="00BA6EB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2A50" w:rsidRDefault="00F8036D">
      <w:pPr>
        <w:rPr>
          <w:lang w:bidi="ar-DZ"/>
        </w:rPr>
      </w:pPr>
    </w:p>
    <w:sectPr w:rsidR="00912A50" w:rsidSect="00BA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632D"/>
    <w:multiLevelType w:val="hybridMultilevel"/>
    <w:tmpl w:val="B5EA7E28"/>
    <w:lvl w:ilvl="0" w:tplc="FB604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EB0"/>
    <w:rsid w:val="002271EE"/>
    <w:rsid w:val="002926DD"/>
    <w:rsid w:val="002B2277"/>
    <w:rsid w:val="006509FF"/>
    <w:rsid w:val="006B4DB6"/>
    <w:rsid w:val="00860829"/>
    <w:rsid w:val="008640FD"/>
    <w:rsid w:val="00916635"/>
    <w:rsid w:val="00A773F3"/>
    <w:rsid w:val="00AE7DB4"/>
    <w:rsid w:val="00B120DC"/>
    <w:rsid w:val="00BA6EB0"/>
    <w:rsid w:val="00BF6F85"/>
    <w:rsid w:val="00C47A9F"/>
    <w:rsid w:val="00EB3A09"/>
    <w:rsid w:val="00F65D5A"/>
    <w:rsid w:val="00F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A6EB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7</cp:revision>
  <cp:lastPrinted>2011-08-23T22:39:00Z</cp:lastPrinted>
  <dcterms:created xsi:type="dcterms:W3CDTF">2018-11-25T09:00:00Z</dcterms:created>
  <dcterms:modified xsi:type="dcterms:W3CDTF">2011-08-23T22:47:00Z</dcterms:modified>
</cp:coreProperties>
</file>